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7CBE" w14:textId="512305B5" w:rsidR="00614080" w:rsidRDefault="00614080" w:rsidP="009C50F1">
      <w:pPr>
        <w:jc w:val="center"/>
        <w:rPr>
          <w:b/>
          <w:bCs/>
          <w:sz w:val="24"/>
          <w:szCs w:val="24"/>
        </w:rPr>
      </w:pPr>
      <w:r w:rsidRPr="00F95990">
        <w:rPr>
          <w:rFonts w:cstheme="minorHAnsi"/>
          <w:noProof/>
          <w:spacing w:val="20"/>
        </w:rPr>
        <w:drawing>
          <wp:anchor distT="0" distB="0" distL="114300" distR="114300" simplePos="0" relativeHeight="251660288" behindDoc="0" locked="0" layoutInCell="1" allowOverlap="1" wp14:anchorId="1C3DAB05" wp14:editId="1A2E5DCB">
            <wp:simplePos x="0" y="0"/>
            <wp:positionH relativeFrom="margin">
              <wp:posOffset>-635</wp:posOffset>
            </wp:positionH>
            <wp:positionV relativeFrom="paragraph">
              <wp:posOffset>182245</wp:posOffset>
            </wp:positionV>
            <wp:extent cx="2164080" cy="527050"/>
            <wp:effectExtent l="0" t="0" r="7620" b="6350"/>
            <wp:wrapSquare wrapText="bothSides"/>
            <wp:docPr id="147753275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53275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1408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2AE5F7" wp14:editId="11796BCC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34440" cy="754380"/>
            <wp:effectExtent l="0" t="0" r="3810" b="7620"/>
            <wp:wrapSquare wrapText="bothSides"/>
            <wp:docPr id="129643892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43892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F7A5B" w14:textId="5176AEF6" w:rsidR="00614080" w:rsidRDefault="00614080" w:rsidP="009C50F1">
      <w:pPr>
        <w:jc w:val="center"/>
        <w:rPr>
          <w:b/>
          <w:bCs/>
          <w:sz w:val="24"/>
          <w:szCs w:val="24"/>
        </w:rPr>
      </w:pPr>
    </w:p>
    <w:p w14:paraId="10FB65CF" w14:textId="77777777" w:rsidR="00614080" w:rsidRDefault="00614080" w:rsidP="009C50F1">
      <w:pPr>
        <w:jc w:val="center"/>
        <w:rPr>
          <w:b/>
          <w:bCs/>
          <w:sz w:val="24"/>
          <w:szCs w:val="24"/>
        </w:rPr>
      </w:pPr>
    </w:p>
    <w:p w14:paraId="4300CFDD" w14:textId="77777777" w:rsidR="00614080" w:rsidRPr="00DE0CF8" w:rsidRDefault="00614080" w:rsidP="009C50F1">
      <w:pPr>
        <w:jc w:val="center"/>
        <w:rPr>
          <w:b/>
          <w:bCs/>
          <w:sz w:val="28"/>
          <w:szCs w:val="28"/>
        </w:rPr>
      </w:pPr>
    </w:p>
    <w:p w14:paraId="41427445" w14:textId="177D7511" w:rsidR="008D2678" w:rsidRPr="00DE0CF8" w:rsidRDefault="008D2678" w:rsidP="009C50F1">
      <w:pPr>
        <w:jc w:val="center"/>
        <w:rPr>
          <w:b/>
          <w:bCs/>
          <w:sz w:val="28"/>
          <w:szCs w:val="28"/>
        </w:rPr>
      </w:pPr>
      <w:r w:rsidRPr="00DE0CF8">
        <w:rPr>
          <w:b/>
          <w:bCs/>
          <w:sz w:val="28"/>
          <w:szCs w:val="28"/>
        </w:rPr>
        <w:t>PLÁN VÝCHOVY A PÉČE – DĚTSKÁ SKUPINA ŽÍŽALA (DO 12 DĚTÍ)</w:t>
      </w:r>
    </w:p>
    <w:p w14:paraId="47E60413" w14:textId="77777777" w:rsidR="009C50F1" w:rsidRPr="00DE0CF8" w:rsidRDefault="009C50F1" w:rsidP="009C50F1">
      <w:pPr>
        <w:pStyle w:val="Bezmezer"/>
        <w:jc w:val="center"/>
        <w:rPr>
          <w:rStyle w:val="fontstyle01"/>
          <w:rFonts w:cstheme="minorHAnsi"/>
          <w:sz w:val="24"/>
          <w:szCs w:val="24"/>
        </w:rPr>
      </w:pPr>
      <w:r w:rsidRPr="00DE0CF8">
        <w:rPr>
          <w:sz w:val="24"/>
          <w:szCs w:val="24"/>
        </w:rPr>
        <w:t>Spolufinancováno z OP Zaměstnanost +, název projektu „</w:t>
      </w:r>
      <w:r w:rsidRPr="00DE0CF8">
        <w:rPr>
          <w:rStyle w:val="fontstyle01"/>
          <w:rFonts w:cstheme="minorHAnsi"/>
          <w:sz w:val="24"/>
          <w:szCs w:val="24"/>
        </w:rPr>
        <w:t xml:space="preserve">Dětská skupina Žížala“ </w:t>
      </w:r>
    </w:p>
    <w:p w14:paraId="5E371907" w14:textId="1BBA69E0" w:rsidR="009C50F1" w:rsidRPr="00DE0CF8" w:rsidRDefault="009C50F1" w:rsidP="009C50F1">
      <w:pPr>
        <w:pStyle w:val="Bezmezer"/>
        <w:jc w:val="center"/>
        <w:rPr>
          <w:rStyle w:val="fontstyle01"/>
          <w:rFonts w:cstheme="minorHAnsi"/>
          <w:sz w:val="24"/>
          <w:szCs w:val="24"/>
        </w:rPr>
      </w:pPr>
      <w:proofErr w:type="spellStart"/>
      <w:r w:rsidRPr="00DE0CF8">
        <w:rPr>
          <w:rStyle w:val="fontstyle01"/>
          <w:rFonts w:cstheme="minorHAnsi"/>
          <w:sz w:val="24"/>
          <w:szCs w:val="24"/>
        </w:rPr>
        <w:t>reg</w:t>
      </w:r>
      <w:proofErr w:type="spellEnd"/>
      <w:r w:rsidRPr="00DE0CF8">
        <w:rPr>
          <w:rStyle w:val="fontstyle01"/>
          <w:rFonts w:cstheme="minorHAnsi"/>
          <w:sz w:val="24"/>
          <w:szCs w:val="24"/>
        </w:rPr>
        <w:t>. č.</w:t>
      </w:r>
      <w:r w:rsidR="00614080" w:rsidRPr="00DE0CF8">
        <w:rPr>
          <w:rStyle w:val="fontstyle01"/>
          <w:rFonts w:cstheme="minorHAnsi"/>
          <w:sz w:val="24"/>
          <w:szCs w:val="24"/>
        </w:rPr>
        <w:t xml:space="preserve"> CZ.03.01.02/00/24_061/0004344</w:t>
      </w:r>
    </w:p>
    <w:p w14:paraId="4DE79257" w14:textId="77777777" w:rsidR="009C50F1" w:rsidRPr="008D2678" w:rsidRDefault="009C50F1" w:rsidP="008D2678"/>
    <w:p w14:paraId="0A57E3CF" w14:textId="4626CD2F" w:rsidR="00E07077" w:rsidRPr="00CE4E68" w:rsidRDefault="00E07077" w:rsidP="008D2678">
      <w:pPr>
        <w:rPr>
          <w:b/>
          <w:bCs/>
          <w:sz w:val="24"/>
          <w:szCs w:val="24"/>
        </w:rPr>
      </w:pPr>
      <w:r w:rsidRPr="00CE4E68">
        <w:rPr>
          <w:b/>
          <w:bCs/>
          <w:sz w:val="24"/>
          <w:szCs w:val="24"/>
        </w:rPr>
        <w:t>OBECNÉ INFORMACE:</w:t>
      </w:r>
    </w:p>
    <w:p w14:paraId="218DF8FA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proofErr w:type="gramStart"/>
      <w:r w:rsidRPr="00CE4E68">
        <w:rPr>
          <w:sz w:val="24"/>
          <w:szCs w:val="24"/>
        </w:rPr>
        <w:t xml:space="preserve">Zřizovatel:   </w:t>
      </w:r>
      <w:proofErr w:type="gramEnd"/>
      <w:r w:rsidRPr="00CE4E68">
        <w:rPr>
          <w:sz w:val="24"/>
          <w:szCs w:val="24"/>
        </w:rPr>
        <w:t xml:space="preserve">                                    Obec Nové Město</w:t>
      </w:r>
    </w:p>
    <w:p w14:paraId="5E956609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proofErr w:type="gramStart"/>
      <w:r w:rsidRPr="00CE4E68">
        <w:rPr>
          <w:sz w:val="24"/>
          <w:szCs w:val="24"/>
        </w:rPr>
        <w:t xml:space="preserve">Sídlo:   </w:t>
      </w:r>
      <w:proofErr w:type="gramEnd"/>
      <w:r w:rsidRPr="00CE4E68">
        <w:rPr>
          <w:sz w:val="24"/>
          <w:szCs w:val="24"/>
        </w:rPr>
        <w:t xml:space="preserve">                                             503 51 Nové Město 79</w:t>
      </w:r>
    </w:p>
    <w:p w14:paraId="24785198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proofErr w:type="gramStart"/>
      <w:r w:rsidRPr="00CE4E68">
        <w:rPr>
          <w:sz w:val="24"/>
          <w:szCs w:val="24"/>
        </w:rPr>
        <w:t xml:space="preserve">IČO:   </w:t>
      </w:r>
      <w:proofErr w:type="gramEnd"/>
      <w:r w:rsidRPr="00CE4E68">
        <w:rPr>
          <w:sz w:val="24"/>
          <w:szCs w:val="24"/>
        </w:rPr>
        <w:t xml:space="preserve">                                               00269239</w:t>
      </w:r>
    </w:p>
    <w:p w14:paraId="36DF0465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Název </w:t>
      </w:r>
      <w:proofErr w:type="gramStart"/>
      <w:r w:rsidRPr="00CE4E68">
        <w:rPr>
          <w:sz w:val="24"/>
          <w:szCs w:val="24"/>
        </w:rPr>
        <w:t xml:space="preserve">zařízení:   </w:t>
      </w:r>
      <w:proofErr w:type="gramEnd"/>
      <w:r w:rsidRPr="00CE4E68">
        <w:rPr>
          <w:sz w:val="24"/>
          <w:szCs w:val="24"/>
        </w:rPr>
        <w:t xml:space="preserve">                            Dětská skupina Žížala</w:t>
      </w:r>
    </w:p>
    <w:p w14:paraId="24B857CE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Typ </w:t>
      </w:r>
      <w:proofErr w:type="gramStart"/>
      <w:r w:rsidRPr="00CE4E68">
        <w:rPr>
          <w:sz w:val="24"/>
          <w:szCs w:val="24"/>
        </w:rPr>
        <w:t xml:space="preserve">zařízení:   </w:t>
      </w:r>
      <w:proofErr w:type="gramEnd"/>
      <w:r w:rsidRPr="00CE4E68">
        <w:rPr>
          <w:sz w:val="24"/>
          <w:szCs w:val="24"/>
        </w:rPr>
        <w:t xml:space="preserve">                                dětská skupina pro veřejnost s celodenním provozem</w:t>
      </w:r>
    </w:p>
    <w:p w14:paraId="4F0D4DC1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Odpovědná </w:t>
      </w:r>
      <w:proofErr w:type="gramStart"/>
      <w:r w:rsidRPr="00CE4E68">
        <w:rPr>
          <w:sz w:val="24"/>
          <w:szCs w:val="24"/>
        </w:rPr>
        <w:t xml:space="preserve">osoba:   </w:t>
      </w:r>
      <w:proofErr w:type="gramEnd"/>
      <w:r w:rsidRPr="00CE4E68">
        <w:rPr>
          <w:sz w:val="24"/>
          <w:szCs w:val="24"/>
        </w:rPr>
        <w:t xml:space="preserve">                     Jana Koníčková</w:t>
      </w:r>
    </w:p>
    <w:p w14:paraId="4C6CCFBC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Adresa provozu </w:t>
      </w:r>
      <w:proofErr w:type="gramStart"/>
      <w:r w:rsidRPr="00CE4E68">
        <w:rPr>
          <w:sz w:val="24"/>
          <w:szCs w:val="24"/>
        </w:rPr>
        <w:t xml:space="preserve">zařízení:   </w:t>
      </w:r>
      <w:proofErr w:type="gramEnd"/>
      <w:r w:rsidRPr="00CE4E68">
        <w:rPr>
          <w:sz w:val="24"/>
          <w:szCs w:val="24"/>
        </w:rPr>
        <w:t xml:space="preserve">           503 51 Nové Město 1</w:t>
      </w:r>
    </w:p>
    <w:p w14:paraId="056A4B59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Telefon do zařízení:                       </w:t>
      </w:r>
    </w:p>
    <w:p w14:paraId="59D945F6" w14:textId="58DA67DD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Webové </w:t>
      </w:r>
      <w:proofErr w:type="gramStart"/>
      <w:r w:rsidRPr="00CE4E68">
        <w:rPr>
          <w:sz w:val="24"/>
          <w:szCs w:val="24"/>
        </w:rPr>
        <w:t xml:space="preserve">stránky:   </w:t>
      </w:r>
      <w:proofErr w:type="gramEnd"/>
      <w:r w:rsidRPr="00CE4E68">
        <w:rPr>
          <w:sz w:val="24"/>
          <w:szCs w:val="24"/>
        </w:rPr>
        <w:t xml:space="preserve">                         </w:t>
      </w:r>
      <w:r w:rsidR="00614080" w:rsidRPr="00CE4E68">
        <w:rPr>
          <w:sz w:val="24"/>
          <w:szCs w:val="24"/>
        </w:rPr>
        <w:t>www.ds-zizala.cz</w:t>
      </w:r>
    </w:p>
    <w:p w14:paraId="7F5DC3C8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proofErr w:type="gramStart"/>
      <w:r w:rsidRPr="00CE4E68">
        <w:rPr>
          <w:sz w:val="24"/>
          <w:szCs w:val="24"/>
        </w:rPr>
        <w:t xml:space="preserve">E-mail:   </w:t>
      </w:r>
      <w:proofErr w:type="gramEnd"/>
      <w:r w:rsidRPr="00CE4E68">
        <w:rPr>
          <w:sz w:val="24"/>
          <w:szCs w:val="24"/>
        </w:rPr>
        <w:t xml:space="preserve">                                          </w:t>
      </w:r>
      <w:r w:rsidRPr="00CE4E68">
        <w:rPr>
          <w:bCs/>
          <w:sz w:val="24"/>
          <w:szCs w:val="24"/>
        </w:rPr>
        <w:t>detskaskupina@obecnovemesto.cz</w:t>
      </w:r>
    </w:p>
    <w:p w14:paraId="4B2CD28E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Provoz </w:t>
      </w:r>
      <w:proofErr w:type="gramStart"/>
      <w:r w:rsidRPr="00CE4E68">
        <w:rPr>
          <w:sz w:val="24"/>
          <w:szCs w:val="24"/>
        </w:rPr>
        <w:t xml:space="preserve">zařízení:   </w:t>
      </w:r>
      <w:proofErr w:type="gramEnd"/>
      <w:r w:rsidRPr="00CE4E68">
        <w:rPr>
          <w:sz w:val="24"/>
          <w:szCs w:val="24"/>
        </w:rPr>
        <w:t xml:space="preserve">                          PONDĚLÍ AŽ </w:t>
      </w:r>
      <w:proofErr w:type="gramStart"/>
      <w:r w:rsidRPr="00CE4E68">
        <w:rPr>
          <w:sz w:val="24"/>
          <w:szCs w:val="24"/>
        </w:rPr>
        <w:t>PÁTEK  7:00</w:t>
      </w:r>
      <w:proofErr w:type="gramEnd"/>
      <w:r w:rsidRPr="00CE4E68">
        <w:rPr>
          <w:sz w:val="24"/>
          <w:szCs w:val="24"/>
        </w:rPr>
        <w:t xml:space="preserve"> – 16:00   </w:t>
      </w:r>
    </w:p>
    <w:p w14:paraId="11967804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Zahájení provozu:                         </w:t>
      </w:r>
    </w:p>
    <w:p w14:paraId="5486F08B" w14:textId="77777777" w:rsidR="00E07077" w:rsidRPr="00CE4E68" w:rsidRDefault="00E07077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Stanovená </w:t>
      </w:r>
      <w:proofErr w:type="gramStart"/>
      <w:r w:rsidRPr="00CE4E68">
        <w:rPr>
          <w:sz w:val="24"/>
          <w:szCs w:val="24"/>
        </w:rPr>
        <w:t xml:space="preserve">kapacita:   </w:t>
      </w:r>
      <w:proofErr w:type="gramEnd"/>
      <w:r w:rsidRPr="00CE4E68">
        <w:rPr>
          <w:sz w:val="24"/>
          <w:szCs w:val="24"/>
        </w:rPr>
        <w:t xml:space="preserve">                  maximálně 12 dětí </w:t>
      </w:r>
    </w:p>
    <w:p w14:paraId="28C14CCC" w14:textId="53535950" w:rsidR="00614080" w:rsidRPr="00CE4E68" w:rsidRDefault="00614080" w:rsidP="00E07077">
      <w:pPr>
        <w:pStyle w:val="Bezmezer"/>
        <w:spacing w:line="276" w:lineRule="auto"/>
        <w:rPr>
          <w:sz w:val="24"/>
          <w:szCs w:val="24"/>
        </w:rPr>
      </w:pPr>
      <w:r w:rsidRPr="00CE4E68">
        <w:rPr>
          <w:sz w:val="24"/>
          <w:szCs w:val="24"/>
        </w:rPr>
        <w:t xml:space="preserve">Věk: </w:t>
      </w:r>
      <w:r w:rsidRPr="00CE4E68">
        <w:rPr>
          <w:sz w:val="24"/>
          <w:szCs w:val="24"/>
        </w:rPr>
        <w:tab/>
      </w:r>
      <w:r w:rsidRPr="00CE4E68">
        <w:rPr>
          <w:sz w:val="24"/>
          <w:szCs w:val="24"/>
        </w:rPr>
        <w:tab/>
      </w:r>
      <w:r w:rsidRPr="00CE4E68">
        <w:rPr>
          <w:sz w:val="24"/>
          <w:szCs w:val="24"/>
        </w:rPr>
        <w:tab/>
      </w:r>
      <w:r w:rsidRPr="00CE4E68">
        <w:rPr>
          <w:sz w:val="24"/>
          <w:szCs w:val="24"/>
        </w:rPr>
        <w:tab/>
      </w:r>
      <w:r w:rsidR="00DE0CF8">
        <w:rPr>
          <w:sz w:val="24"/>
          <w:szCs w:val="24"/>
        </w:rPr>
        <w:t xml:space="preserve">     </w:t>
      </w:r>
      <w:r w:rsidRPr="00CE4E68">
        <w:rPr>
          <w:sz w:val="24"/>
          <w:szCs w:val="24"/>
        </w:rPr>
        <w:t>od 1,5 roku do zahájené povinné školní docházky</w:t>
      </w:r>
    </w:p>
    <w:p w14:paraId="1256A894" w14:textId="77777777" w:rsidR="00E07077" w:rsidRPr="00CE4E68" w:rsidRDefault="00E07077" w:rsidP="008D2678">
      <w:pPr>
        <w:rPr>
          <w:b/>
          <w:bCs/>
          <w:sz w:val="24"/>
          <w:szCs w:val="24"/>
        </w:rPr>
      </w:pPr>
    </w:p>
    <w:p w14:paraId="2D73489E" w14:textId="5A3A1ADF" w:rsidR="008D2678" w:rsidRPr="00CE4E68" w:rsidRDefault="008D2678" w:rsidP="008D2678">
      <w:pPr>
        <w:rPr>
          <w:b/>
          <w:bCs/>
          <w:sz w:val="24"/>
          <w:szCs w:val="24"/>
        </w:rPr>
      </w:pPr>
      <w:r w:rsidRPr="00CE4E68">
        <w:rPr>
          <w:b/>
          <w:bCs/>
          <w:sz w:val="24"/>
          <w:szCs w:val="24"/>
        </w:rPr>
        <w:t>ÚVOD</w:t>
      </w:r>
    </w:p>
    <w:p w14:paraId="3AB5AF2A" w14:textId="77777777" w:rsidR="008D2678" w:rsidRPr="00CE4E68" w:rsidRDefault="008D2678" w:rsidP="008D2678">
      <w:pPr>
        <w:rPr>
          <w:sz w:val="24"/>
          <w:szCs w:val="24"/>
        </w:rPr>
      </w:pPr>
      <w:r w:rsidRPr="00CE4E68">
        <w:rPr>
          <w:sz w:val="24"/>
          <w:szCs w:val="24"/>
        </w:rPr>
        <w:t>Naše dětská skupina je místem, kde se děti cítí bezpečně, jsou přijímány s láskou a respektem. Usilujeme o vytvoření prostředí, které podporuje přirozenou zvídavost dítěte a jeho chuť objevovat svět kolem sebe. Důležitým prvkem naší výchovy je důvěra – mezi dětmi, rodiči a personálem.</w:t>
      </w:r>
    </w:p>
    <w:p w14:paraId="670DA8F6" w14:textId="77777777" w:rsidR="008D2678" w:rsidRPr="00CE4E68" w:rsidRDefault="008D2678" w:rsidP="008D2678">
      <w:pPr>
        <w:rPr>
          <w:sz w:val="24"/>
          <w:szCs w:val="24"/>
        </w:rPr>
      </w:pPr>
      <w:r w:rsidRPr="00CE4E68">
        <w:rPr>
          <w:sz w:val="24"/>
          <w:szCs w:val="24"/>
        </w:rPr>
        <w:t>Cílem naší péče je, aby se děti naučily základním návykům, rozvíjely své dovednosti a měly radost z každodenních aktivit. Podporujeme jejich samostatnost, učíme je respektu k sobě i k ostatním a pomáháme jim budovat pozitivní vztahy s vrstevníky.</w:t>
      </w:r>
    </w:p>
    <w:p w14:paraId="1A330F80" w14:textId="77777777" w:rsidR="005C7B68" w:rsidRPr="00CE4E68" w:rsidRDefault="005C7B68" w:rsidP="008D2678">
      <w:pPr>
        <w:rPr>
          <w:b/>
          <w:bCs/>
          <w:sz w:val="24"/>
          <w:szCs w:val="24"/>
        </w:rPr>
      </w:pPr>
    </w:p>
    <w:p w14:paraId="2AD47EDE" w14:textId="77777777" w:rsidR="00DE0CF8" w:rsidRDefault="00DE0CF8" w:rsidP="008D2678">
      <w:pPr>
        <w:rPr>
          <w:b/>
          <w:bCs/>
          <w:sz w:val="24"/>
          <w:szCs w:val="24"/>
        </w:rPr>
      </w:pPr>
    </w:p>
    <w:p w14:paraId="54BBDD67" w14:textId="77777777" w:rsidR="00DE0CF8" w:rsidRDefault="00DE0CF8" w:rsidP="008D2678">
      <w:pPr>
        <w:rPr>
          <w:b/>
          <w:bCs/>
          <w:sz w:val="24"/>
          <w:szCs w:val="24"/>
        </w:rPr>
      </w:pPr>
    </w:p>
    <w:p w14:paraId="46D0BDA3" w14:textId="77777777" w:rsidR="00DE0CF8" w:rsidRDefault="00DE0CF8" w:rsidP="008D2678">
      <w:pPr>
        <w:rPr>
          <w:b/>
          <w:bCs/>
          <w:sz w:val="24"/>
          <w:szCs w:val="24"/>
        </w:rPr>
      </w:pPr>
    </w:p>
    <w:p w14:paraId="1217C2E1" w14:textId="4629A5F7" w:rsidR="008D2678" w:rsidRPr="00CE4E68" w:rsidRDefault="008D2678" w:rsidP="008D2678">
      <w:pPr>
        <w:rPr>
          <w:b/>
          <w:bCs/>
          <w:sz w:val="24"/>
          <w:szCs w:val="24"/>
        </w:rPr>
      </w:pPr>
      <w:r w:rsidRPr="00CE4E68">
        <w:rPr>
          <w:b/>
          <w:bCs/>
          <w:sz w:val="24"/>
          <w:szCs w:val="24"/>
        </w:rPr>
        <w:lastRenderedPageBreak/>
        <w:t>VÝCHOVNÉ ZÁSADY</w:t>
      </w:r>
    </w:p>
    <w:p w14:paraId="349BFF97" w14:textId="77777777" w:rsidR="008D2678" w:rsidRPr="00CE4E68" w:rsidRDefault="008D2678" w:rsidP="008D2678">
      <w:pPr>
        <w:numPr>
          <w:ilvl w:val="0"/>
          <w:numId w:val="3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Bezpečí a důvěra</w:t>
      </w:r>
      <w:r w:rsidRPr="00CE4E68">
        <w:rPr>
          <w:sz w:val="24"/>
          <w:szCs w:val="24"/>
        </w:rPr>
        <w:t xml:space="preserve"> – dítě se cítí přijímané, má prostor pro vyjádření emocí, ví, že se na dospělé může spolehnout.</w:t>
      </w:r>
    </w:p>
    <w:p w14:paraId="5FA91321" w14:textId="77777777" w:rsidR="008D2678" w:rsidRPr="00CE4E68" w:rsidRDefault="008D2678" w:rsidP="008D2678">
      <w:pPr>
        <w:numPr>
          <w:ilvl w:val="0"/>
          <w:numId w:val="3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Individuální přístup</w:t>
      </w:r>
      <w:r w:rsidRPr="00CE4E68">
        <w:rPr>
          <w:sz w:val="24"/>
          <w:szCs w:val="24"/>
        </w:rPr>
        <w:t xml:space="preserve"> – každé dítě je jedinečné, proto respektujeme jeho tempo, potřeby a osobnost.</w:t>
      </w:r>
    </w:p>
    <w:p w14:paraId="744FB991" w14:textId="77777777" w:rsidR="008D2678" w:rsidRPr="00CE4E68" w:rsidRDefault="008D2678" w:rsidP="008D2678">
      <w:pPr>
        <w:numPr>
          <w:ilvl w:val="0"/>
          <w:numId w:val="3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Respekt k dětem</w:t>
      </w:r>
      <w:r w:rsidRPr="00CE4E68">
        <w:rPr>
          <w:sz w:val="24"/>
          <w:szCs w:val="24"/>
        </w:rPr>
        <w:t xml:space="preserve"> – komunikujeme s dětmi laskavě, nasloucháme jim a dáváme jim prostor vyjádřit své pocity a názory.</w:t>
      </w:r>
    </w:p>
    <w:p w14:paraId="318EF50D" w14:textId="77777777" w:rsidR="008D2678" w:rsidRPr="00CE4E68" w:rsidRDefault="008D2678" w:rsidP="008D2678">
      <w:pPr>
        <w:numPr>
          <w:ilvl w:val="0"/>
          <w:numId w:val="3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Jasné hranice</w:t>
      </w:r>
      <w:r w:rsidRPr="00CE4E68">
        <w:rPr>
          <w:sz w:val="24"/>
          <w:szCs w:val="24"/>
        </w:rPr>
        <w:t xml:space="preserve"> – děti potřebují strukturu, jasně stanovená pravidla jim pomáhají cítit se bezpečně.</w:t>
      </w:r>
    </w:p>
    <w:p w14:paraId="545BB37C" w14:textId="77777777" w:rsidR="008D2678" w:rsidRPr="00CE4E68" w:rsidRDefault="008D2678" w:rsidP="008D2678">
      <w:pPr>
        <w:numPr>
          <w:ilvl w:val="0"/>
          <w:numId w:val="3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Pravidelný režim</w:t>
      </w:r>
      <w:r w:rsidRPr="00CE4E68">
        <w:rPr>
          <w:sz w:val="24"/>
          <w:szCs w:val="24"/>
        </w:rPr>
        <w:t xml:space="preserve"> – stabilita a opakující se denní režim dětem pomáhá v orientaci a přináší pocit jistoty.</w:t>
      </w:r>
    </w:p>
    <w:p w14:paraId="3A0FB1F6" w14:textId="77777777" w:rsidR="008D2678" w:rsidRPr="00CE4E68" w:rsidRDefault="008D2678" w:rsidP="008D2678">
      <w:pPr>
        <w:ind w:left="720"/>
        <w:rPr>
          <w:sz w:val="24"/>
          <w:szCs w:val="24"/>
        </w:rPr>
      </w:pPr>
    </w:p>
    <w:p w14:paraId="5D018BFD" w14:textId="77777777" w:rsidR="008D2678" w:rsidRPr="00CE4E68" w:rsidRDefault="008D2678" w:rsidP="008D2678">
      <w:pPr>
        <w:rPr>
          <w:b/>
          <w:bCs/>
          <w:sz w:val="24"/>
          <w:szCs w:val="24"/>
        </w:rPr>
      </w:pPr>
      <w:r w:rsidRPr="00CE4E68">
        <w:rPr>
          <w:b/>
          <w:bCs/>
          <w:sz w:val="24"/>
          <w:szCs w:val="24"/>
        </w:rPr>
        <w:t>TEMATICKÉ PLÁNOVÁNÍ (KVĚTEN–DUBEN)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5679"/>
      </w:tblGrid>
      <w:tr w:rsidR="008D2678" w:rsidRPr="00CE4E68" w14:paraId="66574CD9" w14:textId="77777777" w:rsidTr="008D26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F6450FD" w14:textId="77777777" w:rsidR="008D2678" w:rsidRPr="00CE4E68" w:rsidRDefault="008D2678" w:rsidP="008D2678">
            <w:pPr>
              <w:rPr>
                <w:b/>
                <w:bCs/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Měsíc</w:t>
            </w:r>
          </w:p>
        </w:tc>
        <w:tc>
          <w:tcPr>
            <w:tcW w:w="0" w:type="auto"/>
            <w:vAlign w:val="center"/>
            <w:hideMark/>
          </w:tcPr>
          <w:p w14:paraId="6683B8D9" w14:textId="77777777" w:rsidR="008D2678" w:rsidRPr="00CE4E68" w:rsidRDefault="008D2678" w:rsidP="008D2678">
            <w:pPr>
              <w:rPr>
                <w:b/>
                <w:bCs/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Téma</w:t>
            </w:r>
          </w:p>
        </w:tc>
      </w:tr>
      <w:tr w:rsidR="008D2678" w:rsidRPr="00CE4E68" w14:paraId="4E1D4CC3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02A58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Červen</w:t>
            </w:r>
          </w:p>
        </w:tc>
        <w:tc>
          <w:tcPr>
            <w:tcW w:w="0" w:type="auto"/>
            <w:vAlign w:val="center"/>
            <w:hideMark/>
          </w:tcPr>
          <w:p w14:paraId="33653E8C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Příroda kolem nás, poznávání rostlin a zvířat</w:t>
            </w:r>
          </w:p>
        </w:tc>
      </w:tr>
      <w:tr w:rsidR="008D2678" w:rsidRPr="00CE4E68" w14:paraId="0BB29363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16AEC1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Červenec</w:t>
            </w:r>
          </w:p>
        </w:tc>
        <w:tc>
          <w:tcPr>
            <w:tcW w:w="0" w:type="auto"/>
            <w:vAlign w:val="center"/>
            <w:hideMark/>
          </w:tcPr>
          <w:p w14:paraId="623AFAC0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Letní radovánky, voda a slunce, bezpečnost o prázdninách</w:t>
            </w:r>
          </w:p>
        </w:tc>
      </w:tr>
      <w:tr w:rsidR="008D2678" w:rsidRPr="00CE4E68" w14:paraId="7C4DB6FE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CE533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Srpen</w:t>
            </w:r>
          </w:p>
        </w:tc>
        <w:tc>
          <w:tcPr>
            <w:tcW w:w="0" w:type="auto"/>
            <w:vAlign w:val="center"/>
            <w:hideMark/>
          </w:tcPr>
          <w:p w14:paraId="3B81C41F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Barvy a tvary kolem nás, kreativní tvoření</w:t>
            </w:r>
          </w:p>
        </w:tc>
      </w:tr>
      <w:tr w:rsidR="008D2678" w:rsidRPr="00CE4E68" w14:paraId="79921564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23764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Září</w:t>
            </w:r>
          </w:p>
        </w:tc>
        <w:tc>
          <w:tcPr>
            <w:tcW w:w="0" w:type="auto"/>
            <w:vAlign w:val="center"/>
            <w:hideMark/>
          </w:tcPr>
          <w:p w14:paraId="54C3E0C0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Začátek školního roku, kamarádi a vztahy v kolektivu</w:t>
            </w:r>
          </w:p>
        </w:tc>
      </w:tr>
      <w:tr w:rsidR="008D2678" w:rsidRPr="00CE4E68" w14:paraId="42EC3C80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B8FE4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Říjen</w:t>
            </w:r>
          </w:p>
        </w:tc>
        <w:tc>
          <w:tcPr>
            <w:tcW w:w="0" w:type="auto"/>
            <w:vAlign w:val="center"/>
            <w:hideMark/>
          </w:tcPr>
          <w:p w14:paraId="11DC13B2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Podzimní proměny přírody, sklizeň, Halloween</w:t>
            </w:r>
          </w:p>
        </w:tc>
      </w:tr>
      <w:tr w:rsidR="008D2678" w:rsidRPr="00CE4E68" w14:paraId="3AB64296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D9D41C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Listopad</w:t>
            </w:r>
          </w:p>
        </w:tc>
        <w:tc>
          <w:tcPr>
            <w:tcW w:w="0" w:type="auto"/>
            <w:vAlign w:val="center"/>
            <w:hideMark/>
          </w:tcPr>
          <w:p w14:paraId="6EAB3FAA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Světlo a tma, příprava na advent</w:t>
            </w:r>
          </w:p>
        </w:tc>
      </w:tr>
      <w:tr w:rsidR="008D2678" w:rsidRPr="00CE4E68" w14:paraId="00775F13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548A2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Prosinec</w:t>
            </w:r>
          </w:p>
        </w:tc>
        <w:tc>
          <w:tcPr>
            <w:tcW w:w="0" w:type="auto"/>
            <w:vAlign w:val="center"/>
            <w:hideMark/>
          </w:tcPr>
          <w:p w14:paraId="1A606E62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Vánoce a tradice, radost z dávání</w:t>
            </w:r>
          </w:p>
        </w:tc>
      </w:tr>
      <w:tr w:rsidR="008D2678" w:rsidRPr="00CE4E68" w14:paraId="796EB4D3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871B97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Leden</w:t>
            </w:r>
          </w:p>
        </w:tc>
        <w:tc>
          <w:tcPr>
            <w:tcW w:w="0" w:type="auto"/>
            <w:vAlign w:val="center"/>
            <w:hideMark/>
          </w:tcPr>
          <w:p w14:paraId="203A58D5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Zima a zimní sporty, péče o zdraví v zimním období</w:t>
            </w:r>
          </w:p>
        </w:tc>
      </w:tr>
      <w:tr w:rsidR="008D2678" w:rsidRPr="00CE4E68" w14:paraId="5CF556B9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ED80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Únor</w:t>
            </w:r>
          </w:p>
        </w:tc>
        <w:tc>
          <w:tcPr>
            <w:tcW w:w="0" w:type="auto"/>
            <w:vAlign w:val="center"/>
            <w:hideMark/>
          </w:tcPr>
          <w:p w14:paraId="7573223C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Masopust, svět fantazie a pohádek</w:t>
            </w:r>
          </w:p>
        </w:tc>
      </w:tr>
      <w:tr w:rsidR="008D2678" w:rsidRPr="00CE4E68" w14:paraId="003373F0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CEC05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Březen</w:t>
            </w:r>
          </w:p>
        </w:tc>
        <w:tc>
          <w:tcPr>
            <w:tcW w:w="0" w:type="auto"/>
            <w:vAlign w:val="center"/>
            <w:hideMark/>
          </w:tcPr>
          <w:p w14:paraId="49C75C79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Jaro se probouzí, první květiny, Velikonoce</w:t>
            </w:r>
          </w:p>
        </w:tc>
      </w:tr>
      <w:tr w:rsidR="008D2678" w:rsidRPr="00CE4E68" w14:paraId="33B471D2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379D4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Duben</w:t>
            </w:r>
          </w:p>
        </w:tc>
        <w:tc>
          <w:tcPr>
            <w:tcW w:w="0" w:type="auto"/>
            <w:vAlign w:val="center"/>
            <w:hideMark/>
          </w:tcPr>
          <w:p w14:paraId="2795AA56" w14:textId="147AD76A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Den Země, ekologie, ochrana přírody</w:t>
            </w:r>
          </w:p>
        </w:tc>
      </w:tr>
      <w:tr w:rsidR="002104BE" w:rsidRPr="00CE4E68" w14:paraId="606DB64A" w14:textId="77777777" w:rsidTr="008D2678">
        <w:trPr>
          <w:tblCellSpacing w:w="15" w:type="dxa"/>
        </w:trPr>
        <w:tc>
          <w:tcPr>
            <w:tcW w:w="0" w:type="auto"/>
            <w:vAlign w:val="center"/>
          </w:tcPr>
          <w:p w14:paraId="47E2BD4B" w14:textId="0880C8DF" w:rsidR="002104BE" w:rsidRPr="00CE4E68" w:rsidRDefault="002104BE" w:rsidP="002104BE">
            <w:pPr>
              <w:rPr>
                <w:b/>
                <w:bCs/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Květen</w:t>
            </w:r>
          </w:p>
        </w:tc>
        <w:tc>
          <w:tcPr>
            <w:tcW w:w="0" w:type="auto"/>
            <w:vAlign w:val="center"/>
          </w:tcPr>
          <w:p w14:paraId="6084C45B" w14:textId="3BAE6586" w:rsidR="002104BE" w:rsidRPr="00CE4E68" w:rsidRDefault="002104BE" w:rsidP="002104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CE4E68">
              <w:rPr>
                <w:sz w:val="24"/>
                <w:szCs w:val="24"/>
              </w:rPr>
              <w:t>ýznam rodiny, Den matek</w:t>
            </w:r>
          </w:p>
        </w:tc>
      </w:tr>
    </w:tbl>
    <w:p w14:paraId="2D43776F" w14:textId="77777777" w:rsidR="00D071E7" w:rsidRDefault="00D071E7" w:rsidP="008D2678">
      <w:pPr>
        <w:rPr>
          <w:b/>
          <w:bCs/>
          <w:sz w:val="24"/>
          <w:szCs w:val="24"/>
        </w:rPr>
      </w:pPr>
    </w:p>
    <w:p w14:paraId="74FF2F35" w14:textId="77777777" w:rsidR="00D071E7" w:rsidRDefault="00D071E7" w:rsidP="008D2678">
      <w:pPr>
        <w:rPr>
          <w:b/>
          <w:bCs/>
          <w:sz w:val="24"/>
          <w:szCs w:val="24"/>
        </w:rPr>
      </w:pPr>
    </w:p>
    <w:p w14:paraId="35E6AD4A" w14:textId="77777777" w:rsidR="000961B6" w:rsidRDefault="000961B6" w:rsidP="008D2678">
      <w:pPr>
        <w:rPr>
          <w:b/>
          <w:bCs/>
          <w:sz w:val="24"/>
          <w:szCs w:val="24"/>
        </w:rPr>
      </w:pPr>
    </w:p>
    <w:p w14:paraId="2C7F5131" w14:textId="42F7C252" w:rsidR="008D2678" w:rsidRPr="00CE4E68" w:rsidRDefault="008D2678" w:rsidP="008D2678">
      <w:pPr>
        <w:rPr>
          <w:b/>
          <w:bCs/>
          <w:sz w:val="24"/>
          <w:szCs w:val="24"/>
        </w:rPr>
      </w:pPr>
      <w:r w:rsidRPr="00CE4E68">
        <w:rPr>
          <w:b/>
          <w:bCs/>
          <w:sz w:val="24"/>
          <w:szCs w:val="24"/>
        </w:rPr>
        <w:lastRenderedPageBreak/>
        <w:t>VÝCHOVNÁ A VZDĚLÁVACÍ NABÍDKA</w:t>
      </w:r>
    </w:p>
    <w:p w14:paraId="2B5A9EB7" w14:textId="77777777" w:rsidR="008D2678" w:rsidRPr="00CE4E68" w:rsidRDefault="008D2678" w:rsidP="008D2678">
      <w:pPr>
        <w:numPr>
          <w:ilvl w:val="0"/>
          <w:numId w:val="4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Sebeobsluha dítěte</w:t>
      </w:r>
      <w:r w:rsidRPr="00CE4E68">
        <w:rPr>
          <w:sz w:val="24"/>
          <w:szCs w:val="24"/>
        </w:rPr>
        <w:t xml:space="preserve"> </w:t>
      </w:r>
    </w:p>
    <w:p w14:paraId="4E87AB1F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Hygienické návyky (mytí rukou, čištění zoubků)</w:t>
      </w:r>
    </w:p>
    <w:p w14:paraId="45BC9988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Oblékání a svlékání, samostatné obouvání</w:t>
      </w:r>
    </w:p>
    <w:p w14:paraId="6F5AC501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Uklízení hraček, učení se základní odpovědnosti</w:t>
      </w:r>
    </w:p>
    <w:p w14:paraId="0844A5F6" w14:textId="77777777" w:rsidR="008D2678" w:rsidRPr="00CE4E68" w:rsidRDefault="008D2678" w:rsidP="008D2678">
      <w:pPr>
        <w:numPr>
          <w:ilvl w:val="0"/>
          <w:numId w:val="4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Motorický rozvoj</w:t>
      </w:r>
      <w:r w:rsidRPr="00CE4E68">
        <w:rPr>
          <w:sz w:val="24"/>
          <w:szCs w:val="24"/>
        </w:rPr>
        <w:t xml:space="preserve"> </w:t>
      </w:r>
    </w:p>
    <w:p w14:paraId="4C9F85BD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Hrubá motorika: pohybové hry, tanec, chůze po nerovném povrchu</w:t>
      </w:r>
    </w:p>
    <w:p w14:paraId="1EDA866B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Jemná motorika: práce s modelínou, skládání puzzle, kreslení</w:t>
      </w:r>
    </w:p>
    <w:p w14:paraId="406379C8" w14:textId="77777777" w:rsidR="008D2678" w:rsidRPr="00CE4E68" w:rsidRDefault="008D2678" w:rsidP="008D2678">
      <w:pPr>
        <w:numPr>
          <w:ilvl w:val="0"/>
          <w:numId w:val="4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Kognitivní rozvoj</w:t>
      </w:r>
      <w:r w:rsidRPr="00CE4E68">
        <w:rPr>
          <w:sz w:val="24"/>
          <w:szCs w:val="24"/>
        </w:rPr>
        <w:t xml:space="preserve"> </w:t>
      </w:r>
    </w:p>
    <w:p w14:paraId="4343CF5D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Rozvoj řeči: říkanky, pohádky, písničky</w:t>
      </w:r>
    </w:p>
    <w:p w14:paraId="1B76F73B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Poznávání barev, tvarů, čísel a základních pojmů</w:t>
      </w:r>
    </w:p>
    <w:p w14:paraId="3DF7611C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Experimentování a objevování světa (voda, vzduch, magnety, rostliny)</w:t>
      </w:r>
    </w:p>
    <w:p w14:paraId="56553E5F" w14:textId="77777777" w:rsidR="008D2678" w:rsidRPr="00CE4E68" w:rsidRDefault="008D2678" w:rsidP="008D2678">
      <w:pPr>
        <w:numPr>
          <w:ilvl w:val="0"/>
          <w:numId w:val="4"/>
        </w:numPr>
        <w:rPr>
          <w:sz w:val="24"/>
          <w:szCs w:val="24"/>
        </w:rPr>
      </w:pPr>
      <w:r w:rsidRPr="00CE4E68">
        <w:rPr>
          <w:b/>
          <w:bCs/>
          <w:sz w:val="24"/>
          <w:szCs w:val="24"/>
        </w:rPr>
        <w:t>Sociální rozvoj</w:t>
      </w:r>
      <w:r w:rsidRPr="00CE4E68">
        <w:rPr>
          <w:sz w:val="24"/>
          <w:szCs w:val="24"/>
        </w:rPr>
        <w:t xml:space="preserve"> </w:t>
      </w:r>
    </w:p>
    <w:p w14:paraId="1F469C21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Spolupráce s vrstevníky, učíme se dělit a pomáhat si</w:t>
      </w:r>
    </w:p>
    <w:p w14:paraId="72E05AC1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Emoční výchova – poznávání emocí, vyjadřování pocitů</w:t>
      </w:r>
    </w:p>
    <w:p w14:paraId="240683DE" w14:textId="77777777" w:rsidR="008D2678" w:rsidRPr="00CE4E68" w:rsidRDefault="008D2678" w:rsidP="008D2678">
      <w:pPr>
        <w:numPr>
          <w:ilvl w:val="1"/>
          <w:numId w:val="4"/>
        </w:numPr>
        <w:rPr>
          <w:sz w:val="24"/>
          <w:szCs w:val="24"/>
        </w:rPr>
      </w:pPr>
      <w:r w:rsidRPr="00CE4E68">
        <w:rPr>
          <w:sz w:val="24"/>
          <w:szCs w:val="24"/>
        </w:rPr>
        <w:t>Respektování pravidel a hranic</w:t>
      </w:r>
    </w:p>
    <w:p w14:paraId="27B29CD8" w14:textId="77777777" w:rsidR="005C7B68" w:rsidRPr="00CE4E68" w:rsidRDefault="005C7B68" w:rsidP="008D2678">
      <w:pPr>
        <w:rPr>
          <w:b/>
          <w:bCs/>
          <w:sz w:val="24"/>
          <w:szCs w:val="24"/>
        </w:rPr>
      </w:pPr>
    </w:p>
    <w:p w14:paraId="28FDA8E7" w14:textId="33E65E0B" w:rsidR="008D2678" w:rsidRPr="00CE4E68" w:rsidRDefault="008D2678" w:rsidP="008D2678">
      <w:pPr>
        <w:rPr>
          <w:b/>
          <w:bCs/>
          <w:sz w:val="24"/>
          <w:szCs w:val="24"/>
        </w:rPr>
      </w:pPr>
      <w:r w:rsidRPr="00CE4E68">
        <w:rPr>
          <w:b/>
          <w:bCs/>
          <w:sz w:val="24"/>
          <w:szCs w:val="24"/>
        </w:rPr>
        <w:t>REŽIM DNE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4950"/>
      </w:tblGrid>
      <w:tr w:rsidR="008D2678" w:rsidRPr="00CE4E68" w14:paraId="20DDCCFB" w14:textId="77777777" w:rsidTr="008D26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4563D0" w14:textId="77777777" w:rsidR="008D2678" w:rsidRPr="00CE4E68" w:rsidRDefault="008D2678" w:rsidP="008D2678">
            <w:pPr>
              <w:rPr>
                <w:b/>
                <w:bCs/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Čas</w:t>
            </w:r>
          </w:p>
        </w:tc>
        <w:tc>
          <w:tcPr>
            <w:tcW w:w="0" w:type="auto"/>
            <w:vAlign w:val="center"/>
            <w:hideMark/>
          </w:tcPr>
          <w:p w14:paraId="4F12D763" w14:textId="77777777" w:rsidR="008D2678" w:rsidRPr="00CE4E68" w:rsidRDefault="008D2678" w:rsidP="008D2678">
            <w:pPr>
              <w:rPr>
                <w:b/>
                <w:bCs/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Aktivita</w:t>
            </w:r>
          </w:p>
        </w:tc>
      </w:tr>
      <w:tr w:rsidR="008D2678" w:rsidRPr="00CE4E68" w14:paraId="706237A7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0D6EC1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7:00–8:00</w:t>
            </w:r>
          </w:p>
        </w:tc>
        <w:tc>
          <w:tcPr>
            <w:tcW w:w="0" w:type="auto"/>
            <w:vAlign w:val="center"/>
            <w:hideMark/>
          </w:tcPr>
          <w:p w14:paraId="365EDD72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Příchod dětí, volná hra</w:t>
            </w:r>
          </w:p>
        </w:tc>
      </w:tr>
      <w:tr w:rsidR="008D2678" w:rsidRPr="00CE4E68" w14:paraId="13415AFF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FDE853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8:15–8:50</w:t>
            </w:r>
          </w:p>
        </w:tc>
        <w:tc>
          <w:tcPr>
            <w:tcW w:w="0" w:type="auto"/>
            <w:vAlign w:val="center"/>
            <w:hideMark/>
          </w:tcPr>
          <w:p w14:paraId="61C665EF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Ranní kruh, společná aktivita</w:t>
            </w:r>
          </w:p>
        </w:tc>
      </w:tr>
      <w:tr w:rsidR="008D2678" w:rsidRPr="00CE4E68" w14:paraId="6BF10087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C9299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8:50–9:30</w:t>
            </w:r>
          </w:p>
        </w:tc>
        <w:tc>
          <w:tcPr>
            <w:tcW w:w="0" w:type="auto"/>
            <w:vAlign w:val="center"/>
            <w:hideMark/>
          </w:tcPr>
          <w:p w14:paraId="0DA0C6A3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Hygiena, svačina</w:t>
            </w:r>
          </w:p>
        </w:tc>
      </w:tr>
      <w:tr w:rsidR="008D2678" w:rsidRPr="00CE4E68" w14:paraId="3DEB769B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AE266B" w14:textId="21395D33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9:30–11:</w:t>
            </w:r>
            <w:r w:rsidR="00CE4E6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0F049597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Venkovní/vnitřní aktivita dle počasí, řízená aktivita</w:t>
            </w:r>
          </w:p>
        </w:tc>
      </w:tr>
      <w:tr w:rsidR="008D2678" w:rsidRPr="00CE4E68" w14:paraId="689141B5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1ED5B" w14:textId="428B9843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11:</w:t>
            </w:r>
            <w:r w:rsidR="00CE4E68">
              <w:rPr>
                <w:b/>
                <w:bCs/>
                <w:sz w:val="24"/>
                <w:szCs w:val="24"/>
              </w:rPr>
              <w:t>30</w:t>
            </w:r>
            <w:r w:rsidRPr="00CE4E68">
              <w:rPr>
                <w:b/>
                <w:bCs/>
                <w:sz w:val="24"/>
                <w:szCs w:val="24"/>
              </w:rPr>
              <w:t>–12:</w:t>
            </w:r>
            <w:r w:rsidR="00CE4E6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4F6B75C1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Hygiena, oběd</w:t>
            </w:r>
          </w:p>
        </w:tc>
      </w:tr>
      <w:tr w:rsidR="008D2678" w:rsidRPr="00CE4E68" w14:paraId="64B0502C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2995E" w14:textId="3394939E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12:</w:t>
            </w:r>
            <w:r w:rsidR="00CE4E68">
              <w:rPr>
                <w:b/>
                <w:bCs/>
                <w:sz w:val="24"/>
                <w:szCs w:val="24"/>
              </w:rPr>
              <w:t>30</w:t>
            </w:r>
            <w:r w:rsidRPr="00CE4E68">
              <w:rPr>
                <w:b/>
                <w:bCs/>
                <w:sz w:val="24"/>
                <w:szCs w:val="24"/>
              </w:rPr>
              <w:t>–14:</w:t>
            </w:r>
            <w:r w:rsidR="00CE4E6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E12721B" w14:textId="77777777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sz w:val="24"/>
                <w:szCs w:val="24"/>
              </w:rPr>
              <w:t>Hygiena, odpočinek dětí</w:t>
            </w:r>
          </w:p>
        </w:tc>
      </w:tr>
      <w:tr w:rsidR="008D2678" w:rsidRPr="00CE4E68" w14:paraId="10C0AB44" w14:textId="77777777" w:rsidTr="008D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08412" w14:textId="55441FE1" w:rsidR="008D2678" w:rsidRPr="00CE4E68" w:rsidRDefault="008D2678" w:rsidP="008D2678">
            <w:pPr>
              <w:rPr>
                <w:sz w:val="24"/>
                <w:szCs w:val="24"/>
              </w:rPr>
            </w:pPr>
            <w:r w:rsidRPr="00CE4E68">
              <w:rPr>
                <w:b/>
                <w:bCs/>
                <w:sz w:val="24"/>
                <w:szCs w:val="24"/>
              </w:rPr>
              <w:t>14:</w:t>
            </w:r>
            <w:r w:rsidR="00CE4E68">
              <w:rPr>
                <w:b/>
                <w:bCs/>
                <w:sz w:val="24"/>
                <w:szCs w:val="24"/>
              </w:rPr>
              <w:t>15</w:t>
            </w:r>
            <w:r w:rsidRPr="00CE4E68">
              <w:rPr>
                <w:b/>
                <w:bCs/>
                <w:sz w:val="24"/>
                <w:szCs w:val="24"/>
              </w:rPr>
              <w:t>–16:00</w:t>
            </w:r>
          </w:p>
        </w:tc>
        <w:tc>
          <w:tcPr>
            <w:tcW w:w="0" w:type="auto"/>
            <w:vAlign w:val="center"/>
            <w:hideMark/>
          </w:tcPr>
          <w:p w14:paraId="3DD78972" w14:textId="1A1BD095" w:rsidR="008D2678" w:rsidRPr="00CE4E68" w:rsidRDefault="00CE4E68" w:rsidP="008D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Svačinka, a</w:t>
            </w:r>
            <w:r w:rsidR="008D2678" w:rsidRPr="00CE4E68">
              <w:rPr>
                <w:sz w:val="24"/>
                <w:szCs w:val="24"/>
              </w:rPr>
              <w:t>ktivita dle počasí, volná hra</w:t>
            </w:r>
          </w:p>
        </w:tc>
      </w:tr>
    </w:tbl>
    <w:p w14:paraId="1D301D05" w14:textId="77777777" w:rsidR="005C7B68" w:rsidRPr="00CE4E68" w:rsidRDefault="005C7B68" w:rsidP="008D2678">
      <w:pPr>
        <w:rPr>
          <w:sz w:val="24"/>
          <w:szCs w:val="24"/>
        </w:rPr>
      </w:pPr>
    </w:p>
    <w:p w14:paraId="4A7702CE" w14:textId="0A37E3F0" w:rsidR="008D2678" w:rsidRPr="00CE4E68" w:rsidRDefault="008D2678" w:rsidP="008D2678">
      <w:pPr>
        <w:rPr>
          <w:sz w:val="24"/>
          <w:szCs w:val="24"/>
        </w:rPr>
      </w:pPr>
      <w:r w:rsidRPr="00CE4E68">
        <w:rPr>
          <w:sz w:val="24"/>
          <w:szCs w:val="24"/>
        </w:rPr>
        <w:lastRenderedPageBreak/>
        <w:t>Tento plán výchovy a péče poskytuje dětem harmonické prostředí, kde se mohou rozvíjet v bezpečí, s láskou a podporou. Důsledně dbáme na individuální přístup ke každému dítěti, podporujeme jeho dovednosti a budujeme jeho sebevědomí.</w:t>
      </w:r>
    </w:p>
    <w:p w14:paraId="73AD7F1D" w14:textId="77777777" w:rsidR="00DE014F" w:rsidRPr="00CE4E68" w:rsidRDefault="00DE014F">
      <w:pPr>
        <w:rPr>
          <w:sz w:val="24"/>
          <w:szCs w:val="24"/>
        </w:rPr>
      </w:pPr>
    </w:p>
    <w:sectPr w:rsidR="00DE014F" w:rsidRPr="00CE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4094"/>
    <w:multiLevelType w:val="multilevel"/>
    <w:tmpl w:val="613C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A29D3"/>
    <w:multiLevelType w:val="multilevel"/>
    <w:tmpl w:val="7D8C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666BC4"/>
    <w:multiLevelType w:val="multilevel"/>
    <w:tmpl w:val="248C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84100"/>
    <w:multiLevelType w:val="multilevel"/>
    <w:tmpl w:val="A900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0691963">
    <w:abstractNumId w:val="0"/>
  </w:num>
  <w:num w:numId="2" w16cid:durableId="1800411372">
    <w:abstractNumId w:val="1"/>
  </w:num>
  <w:num w:numId="3" w16cid:durableId="299463969">
    <w:abstractNumId w:val="2"/>
  </w:num>
  <w:num w:numId="4" w16cid:durableId="1275862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678"/>
    <w:rsid w:val="000961B6"/>
    <w:rsid w:val="002104BE"/>
    <w:rsid w:val="00277468"/>
    <w:rsid w:val="005C7B68"/>
    <w:rsid w:val="00614080"/>
    <w:rsid w:val="00872C84"/>
    <w:rsid w:val="008D2678"/>
    <w:rsid w:val="009C50F1"/>
    <w:rsid w:val="00AB618C"/>
    <w:rsid w:val="00CE4E68"/>
    <w:rsid w:val="00D071E7"/>
    <w:rsid w:val="00DE014F"/>
    <w:rsid w:val="00DE0CF8"/>
    <w:rsid w:val="00E07077"/>
    <w:rsid w:val="00F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AA5F"/>
  <w15:chartTrackingRefBased/>
  <w15:docId w15:val="{18C9E7FD-1C08-4CC8-871D-E52ED93F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26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2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26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26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26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26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26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26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26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2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2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26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267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267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267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267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267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267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26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2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26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26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2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267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267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267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2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267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2678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9C50F1"/>
    <w:pPr>
      <w:spacing w:after="0" w:line="240" w:lineRule="auto"/>
    </w:pPr>
    <w:rPr>
      <w:kern w:val="0"/>
      <w14:ligatures w14:val="none"/>
    </w:rPr>
  </w:style>
  <w:style w:type="character" w:customStyle="1" w:styleId="fontstyle01">
    <w:name w:val="fontstyle01"/>
    <w:basedOn w:val="Standardnpsmoodstavce"/>
    <w:rsid w:val="009C50F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Pages>4</Pages>
  <Words>587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Nové Město</dc:creator>
  <cp:keywords/>
  <dc:description/>
  <cp:lastModifiedBy>Nové Město</cp:lastModifiedBy>
  <cp:revision>10</cp:revision>
  <dcterms:created xsi:type="dcterms:W3CDTF">2025-03-11T19:02:00Z</dcterms:created>
  <dcterms:modified xsi:type="dcterms:W3CDTF">2025-04-07T18:54:00Z</dcterms:modified>
</cp:coreProperties>
</file>